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51" w:rsidRDefault="00386151" w:rsidP="0038615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00D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00D"/>
          <w:sz w:val="28"/>
          <w:szCs w:val="28"/>
        </w:rPr>
        <w:t>Atelier des</w:t>
      </w:r>
      <w:r w:rsidRPr="003103F9">
        <w:rPr>
          <w:rFonts w:asciiTheme="majorBidi" w:hAnsiTheme="majorBidi" w:cstheme="majorBidi"/>
          <w:b/>
          <w:bCs/>
          <w:color w:val="23100D"/>
          <w:sz w:val="28"/>
          <w:szCs w:val="28"/>
        </w:rPr>
        <w:t xml:space="preserve"> Projets</w:t>
      </w:r>
    </w:p>
    <w:p w:rsidR="00386151" w:rsidRPr="003103F9" w:rsidRDefault="00386151" w:rsidP="0038615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00D"/>
          <w:sz w:val="28"/>
          <w:szCs w:val="28"/>
        </w:rPr>
      </w:pPr>
    </w:p>
    <w:p w:rsidR="00386151" w:rsidRPr="003103F9" w:rsidRDefault="00386151" w:rsidP="00386151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23100D"/>
          <w:sz w:val="28"/>
          <w:szCs w:val="28"/>
        </w:rPr>
      </w:pPr>
      <w:r w:rsidRPr="003103F9">
        <w:rPr>
          <w:rFonts w:asciiTheme="majorBidi" w:hAnsiTheme="majorBidi" w:cstheme="majorBidi"/>
          <w:b/>
          <w:bCs/>
          <w:color w:val="23100D"/>
          <w:sz w:val="28"/>
          <w:szCs w:val="28"/>
        </w:rPr>
        <w:t>F</w:t>
      </w:r>
      <w:r>
        <w:rPr>
          <w:rFonts w:asciiTheme="majorBidi" w:hAnsiTheme="majorBidi" w:cstheme="majorBidi"/>
          <w:b/>
          <w:bCs/>
          <w:color w:val="23100D"/>
          <w:sz w:val="28"/>
          <w:szCs w:val="28"/>
        </w:rPr>
        <w:t>iche</w:t>
      </w:r>
      <w:r w:rsidRPr="003103F9">
        <w:rPr>
          <w:rFonts w:asciiTheme="majorBidi" w:hAnsiTheme="majorBidi" w:cstheme="majorBidi"/>
          <w:b/>
          <w:bCs/>
          <w:color w:val="23100D"/>
          <w:sz w:val="28"/>
          <w:szCs w:val="28"/>
        </w:rPr>
        <w:t xml:space="preserve"> d’inscription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386151" w:rsidRPr="0022050D" w:rsidRDefault="00386151" w:rsidP="00DA3BA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Titre original du projet :</w:t>
      </w:r>
    </w:p>
    <w:p w:rsidR="00386151" w:rsidRPr="0022050D" w:rsidRDefault="00386151" w:rsidP="00DA3BA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 xml:space="preserve">Titre en Français 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Titre en Arabe</w:t>
      </w:r>
    </w:p>
    <w:p w:rsidR="00386151" w:rsidRPr="0022050D" w:rsidRDefault="00386151" w:rsidP="00DA3BA3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 xml:space="preserve">Titre en Anglais 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</w:rPr>
      </w:pP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</w:rPr>
      </w:pPr>
      <w:r w:rsidRPr="0022050D">
        <w:rPr>
          <w:rFonts w:asciiTheme="majorBidi" w:hAnsiTheme="majorBidi" w:cstheme="majorBidi"/>
          <w:b/>
        </w:rPr>
        <w:t>Auteur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Nom</w:t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  <w:t>Prénom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Nationalité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Adresse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 xml:space="preserve">Tel </w:t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  <w:t>Fax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Email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</w:rPr>
      </w:pP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</w:rPr>
      </w:pPr>
      <w:r w:rsidRPr="0022050D">
        <w:rPr>
          <w:rFonts w:asciiTheme="majorBidi" w:hAnsiTheme="majorBidi" w:cstheme="majorBidi"/>
          <w:b/>
        </w:rPr>
        <w:t>Réalisateur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Nom</w:t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  <w:t>Prénom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Nationalité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Adresse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 xml:space="preserve">Tel </w:t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  <w:t>Fax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Email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</w:rPr>
      </w:pP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</w:rPr>
      </w:pPr>
      <w:r w:rsidRPr="0022050D">
        <w:rPr>
          <w:rFonts w:asciiTheme="majorBidi" w:hAnsiTheme="majorBidi" w:cstheme="majorBidi"/>
          <w:b/>
        </w:rPr>
        <w:t>Producteur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Nom</w:t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  <w:t>Prénom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Nationalité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Adresse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 xml:space="preserve">Tel </w:t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</w:r>
      <w:r w:rsidRPr="0022050D">
        <w:rPr>
          <w:rFonts w:asciiTheme="majorBidi" w:hAnsiTheme="majorBidi" w:cstheme="majorBidi"/>
        </w:rPr>
        <w:tab/>
        <w:t>Fax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Email</w:t>
      </w:r>
    </w:p>
    <w:p w:rsidR="00386151" w:rsidRPr="006639F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</w:rPr>
      </w:pPr>
      <w:r w:rsidRPr="006639FD">
        <w:rPr>
          <w:rFonts w:asciiTheme="majorBidi" w:hAnsiTheme="majorBidi" w:cstheme="majorBidi"/>
          <w:bCs/>
        </w:rPr>
        <w:t xml:space="preserve">Filmographie du réalisateur : </w:t>
      </w: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</w:rPr>
      </w:pPr>
    </w:p>
    <w:p w:rsidR="00386151" w:rsidRPr="0022050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</w:rPr>
      </w:pPr>
      <w:r w:rsidRPr="0022050D">
        <w:rPr>
          <w:rFonts w:asciiTheme="majorBidi" w:hAnsiTheme="majorBidi" w:cstheme="majorBidi"/>
          <w:b/>
        </w:rPr>
        <w:t>Je déclare avoir pris connaissance  du règlement de l’atelier des projets et atteste que ce projet est une œuvre protégée et a fait l’objet d’un dépôt dans un organisme habilité.</w:t>
      </w:r>
    </w:p>
    <w:p w:rsidR="00386151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386151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22050D">
        <w:rPr>
          <w:rFonts w:asciiTheme="majorBidi" w:hAnsiTheme="majorBidi" w:cstheme="majorBidi"/>
        </w:rPr>
        <w:t>Nom, Prénom</w:t>
      </w:r>
      <w:r>
        <w:rPr>
          <w:rFonts w:asciiTheme="majorBidi" w:hAnsiTheme="majorBidi" w:cstheme="majorBidi"/>
        </w:rPr>
        <w:t> :</w:t>
      </w:r>
      <w:r w:rsidRPr="0022050D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                                              </w:t>
      </w:r>
      <w:r w:rsidRPr="0022050D"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 xml:space="preserve"> : </w:t>
      </w:r>
      <w:r w:rsidRPr="003103F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                            </w:t>
      </w:r>
      <w:r w:rsidRPr="0022050D">
        <w:rPr>
          <w:rFonts w:asciiTheme="majorBidi" w:hAnsiTheme="majorBidi" w:cstheme="majorBidi"/>
        </w:rPr>
        <w:t>Signature</w:t>
      </w:r>
      <w:r>
        <w:rPr>
          <w:rFonts w:asciiTheme="majorBidi" w:hAnsiTheme="majorBidi" w:cstheme="majorBidi"/>
        </w:rPr>
        <w:t> :</w:t>
      </w:r>
    </w:p>
    <w:p w:rsidR="00DA3BA3" w:rsidRDefault="00DA3BA3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E421E5" w:rsidRPr="0022050D" w:rsidRDefault="00E421E5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386151" w:rsidRPr="006639FD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sz w:val="20"/>
          <w:szCs w:val="20"/>
        </w:rPr>
      </w:pPr>
      <w:r w:rsidRPr="006639FD">
        <w:rPr>
          <w:rFonts w:asciiTheme="majorBidi" w:hAnsiTheme="majorBidi" w:cstheme="majorBidi"/>
          <w:b/>
          <w:sz w:val="20"/>
          <w:szCs w:val="20"/>
        </w:rPr>
        <w:t>Pièces jointes obligatoires en cinq exemplaires, plus un exemplaire en PDF à envoyer par mail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le formulaire d’inscription dûment rempli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 résumé du sujet (en cinq ligne maximum) en français et/ ou en arabe et anglais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 traitement (10à 15 pages) en français et/ ou en arabe et anglais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Une note d’intention  en français et/ ou en arabe et anglais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 scénario en français et /ou en arabe et anglais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Le curriculum du réalisateur en français et /ou en arabe et anglais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 devis du développement de l’écriture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 devis simplifié du Film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 plan de financement prévisionnel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 DVD des films antérieurement réalisés</w:t>
      </w:r>
    </w:p>
    <w:p w:rsidR="00386151" w:rsidRPr="006639FD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 CV du producteur</w:t>
      </w:r>
    </w:p>
    <w:p w:rsidR="00386151" w:rsidRDefault="00386151" w:rsidP="00386151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  <w:r w:rsidRPr="006639FD">
        <w:rPr>
          <w:rFonts w:asciiTheme="majorBidi" w:hAnsiTheme="majorBidi" w:cstheme="majorBidi"/>
          <w:sz w:val="20"/>
          <w:szCs w:val="20"/>
        </w:rPr>
        <w:t>Une photo du réalisateur</w:t>
      </w:r>
    </w:p>
    <w:p w:rsidR="00386151" w:rsidRPr="006639FD" w:rsidRDefault="00386151" w:rsidP="00386151">
      <w:pPr>
        <w:pStyle w:val="Paragraphedeliste"/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0"/>
          <w:szCs w:val="20"/>
        </w:rPr>
      </w:pPr>
    </w:p>
    <w:p w:rsidR="005F14CB" w:rsidRPr="00386151" w:rsidRDefault="00386151" w:rsidP="0038615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</w:rPr>
      </w:pPr>
      <w:bookmarkStart w:id="0" w:name="_GoBack"/>
      <w:r w:rsidRPr="0022050D">
        <w:rPr>
          <w:rFonts w:asciiTheme="majorBidi" w:hAnsiTheme="majorBidi" w:cstheme="majorBidi"/>
          <w:b/>
        </w:rPr>
        <w:t>Date limite d’inscription</w:t>
      </w:r>
      <w:r>
        <w:rPr>
          <w:rFonts w:asciiTheme="majorBidi" w:hAnsiTheme="majorBidi" w:cstheme="majorBidi"/>
          <w:b/>
        </w:rPr>
        <w:t> :</w:t>
      </w:r>
      <w:r w:rsidRPr="0022050D">
        <w:rPr>
          <w:rFonts w:asciiTheme="majorBidi" w:hAnsiTheme="majorBidi" w:cstheme="majorBidi"/>
          <w:b/>
        </w:rPr>
        <w:t xml:space="preserve"> le </w:t>
      </w:r>
      <w:r>
        <w:rPr>
          <w:rFonts w:asciiTheme="majorBidi" w:hAnsiTheme="majorBidi" w:cstheme="majorBidi"/>
          <w:b/>
        </w:rPr>
        <w:t>30</w:t>
      </w:r>
      <w:r w:rsidRPr="0022050D">
        <w:rPr>
          <w:rFonts w:asciiTheme="majorBidi" w:hAnsiTheme="majorBidi" w:cstheme="majorBidi"/>
          <w:b/>
        </w:rPr>
        <w:t xml:space="preserve"> septembre 20121</w:t>
      </w:r>
      <w:bookmarkEnd w:id="0"/>
    </w:p>
    <w:sectPr w:rsidR="005F14CB" w:rsidRPr="00386151" w:rsidSect="0019034D">
      <w:headerReference w:type="default" r:id="rId7"/>
      <w:pgSz w:w="11906" w:h="16838"/>
      <w:pgMar w:top="141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C9" w:rsidRDefault="009669C9" w:rsidP="00E404FA">
      <w:r>
        <w:separator/>
      </w:r>
    </w:p>
  </w:endnote>
  <w:endnote w:type="continuationSeparator" w:id="0">
    <w:p w:rsidR="009669C9" w:rsidRDefault="009669C9" w:rsidP="00E4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C9" w:rsidRDefault="009669C9" w:rsidP="00E404FA">
      <w:r>
        <w:separator/>
      </w:r>
    </w:p>
  </w:footnote>
  <w:footnote w:type="continuationSeparator" w:id="0">
    <w:p w:rsidR="009669C9" w:rsidRDefault="009669C9" w:rsidP="00E4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42" w:rsidRPr="007B224A" w:rsidRDefault="00880C42" w:rsidP="00EA351D">
    <w:pPr>
      <w:ind w:left="-851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inline distT="0" distB="0" distL="0" distR="0">
          <wp:extent cx="7166610" cy="868680"/>
          <wp:effectExtent l="19050" t="0" r="0" b="0"/>
          <wp:docPr id="2" name="Image 0" descr="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661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C42" w:rsidRPr="005F5824" w:rsidRDefault="00880C42" w:rsidP="00880C42">
    <w:pPr>
      <w:jc w:val="center"/>
      <w:rPr>
        <w:rFonts w:ascii="Times New Roman" w:hAnsi="Times New Roman" w:cs="Times New Roman"/>
        <w:b/>
        <w:bCs/>
      </w:rPr>
    </w:pPr>
  </w:p>
  <w:p w:rsidR="00E404FA" w:rsidRPr="00880C42" w:rsidRDefault="00B62BA0" w:rsidP="00880C42">
    <w:pPr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88.35pt;margin-top:0;width:642.75pt;height:.05pt;z-index:251660288" o:connectortype="straight" strokecolor="gray [1629]"/>
      </w:pict>
    </w:r>
    <w:r w:rsidR="00880C4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3B7"/>
    <w:multiLevelType w:val="hybridMultilevel"/>
    <w:tmpl w:val="208E61A6"/>
    <w:lvl w:ilvl="0" w:tplc="204E98E6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3F53"/>
    <w:multiLevelType w:val="hybridMultilevel"/>
    <w:tmpl w:val="4492F2CE"/>
    <w:lvl w:ilvl="0" w:tplc="4A1EE51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753F01"/>
    <w:multiLevelType w:val="hybridMultilevel"/>
    <w:tmpl w:val="E000F390"/>
    <w:lvl w:ilvl="0" w:tplc="8B2A6A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E1C58"/>
    <w:multiLevelType w:val="hybridMultilevel"/>
    <w:tmpl w:val="6CC641D8"/>
    <w:lvl w:ilvl="0" w:tplc="1DB2A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069B"/>
    <w:rsid w:val="00027E1E"/>
    <w:rsid w:val="00082D2B"/>
    <w:rsid w:val="00095C98"/>
    <w:rsid w:val="0009713F"/>
    <w:rsid w:val="00111F87"/>
    <w:rsid w:val="00144B8D"/>
    <w:rsid w:val="0019034D"/>
    <w:rsid w:val="00266F43"/>
    <w:rsid w:val="00314E98"/>
    <w:rsid w:val="00386151"/>
    <w:rsid w:val="00403D33"/>
    <w:rsid w:val="004E7701"/>
    <w:rsid w:val="004F04A7"/>
    <w:rsid w:val="004F3B1C"/>
    <w:rsid w:val="005616F6"/>
    <w:rsid w:val="005F14CB"/>
    <w:rsid w:val="006205B6"/>
    <w:rsid w:val="00623F8A"/>
    <w:rsid w:val="00633E58"/>
    <w:rsid w:val="00674D9F"/>
    <w:rsid w:val="00782E24"/>
    <w:rsid w:val="00880C42"/>
    <w:rsid w:val="008A3258"/>
    <w:rsid w:val="009669C9"/>
    <w:rsid w:val="00A01453"/>
    <w:rsid w:val="00A31B7D"/>
    <w:rsid w:val="00B1005F"/>
    <w:rsid w:val="00B11544"/>
    <w:rsid w:val="00B62BA0"/>
    <w:rsid w:val="00B7069B"/>
    <w:rsid w:val="00B93D1C"/>
    <w:rsid w:val="00BC664D"/>
    <w:rsid w:val="00BE2BF9"/>
    <w:rsid w:val="00C621C0"/>
    <w:rsid w:val="00CA5229"/>
    <w:rsid w:val="00D07D30"/>
    <w:rsid w:val="00DA3BA3"/>
    <w:rsid w:val="00E404FA"/>
    <w:rsid w:val="00E421E5"/>
    <w:rsid w:val="00E74907"/>
    <w:rsid w:val="00EA351D"/>
    <w:rsid w:val="00F04A6F"/>
    <w:rsid w:val="00F1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4FA"/>
  </w:style>
  <w:style w:type="paragraph" w:styleId="Pieddepage">
    <w:name w:val="footer"/>
    <w:basedOn w:val="Normal"/>
    <w:link w:val="PieddepageCar"/>
    <w:uiPriority w:val="99"/>
    <w:semiHidden/>
    <w:unhideWhenUsed/>
    <w:rsid w:val="00E404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04FA"/>
  </w:style>
  <w:style w:type="paragraph" w:styleId="Textedebulles">
    <w:name w:val="Balloon Text"/>
    <w:basedOn w:val="Normal"/>
    <w:link w:val="TextedebullesCar"/>
    <w:uiPriority w:val="99"/>
    <w:semiHidden/>
    <w:unhideWhenUsed/>
    <w:rsid w:val="00E40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4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5C9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95C98"/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95C98"/>
    <w:rPr>
      <w:rFonts w:ascii="Consolas" w:eastAsiaTheme="minorEastAsia" w:hAnsi="Consolas" w:cs="Times New Roman"/>
      <w:sz w:val="21"/>
      <w:szCs w:val="2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2012-08-16T13:14:00Z</cp:lastPrinted>
  <dcterms:created xsi:type="dcterms:W3CDTF">2012-08-16T14:02:00Z</dcterms:created>
  <dcterms:modified xsi:type="dcterms:W3CDTF">2012-08-16T14:07:00Z</dcterms:modified>
</cp:coreProperties>
</file>